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85B10" w14:textId="77777777" w:rsidR="00E85D84" w:rsidRDefault="00963144" w:rsidP="004B23C0">
      <w:pPr>
        <w:jc w:val="center"/>
        <w:rPr>
          <w:b/>
          <w:sz w:val="36"/>
          <w:szCs w:val="36"/>
        </w:rPr>
      </w:pPr>
      <w:r w:rsidRPr="00F104C9">
        <w:rPr>
          <w:noProof/>
        </w:rPr>
        <w:drawing>
          <wp:inline distT="0" distB="0" distL="0" distR="0" wp14:anchorId="29A47C4A" wp14:editId="2640EEA3">
            <wp:extent cx="866775" cy="647700"/>
            <wp:effectExtent l="0" t="0" r="9525" b="0"/>
            <wp:docPr id="2" name="Obrázek 2" descr="C:\Users\Teacher\Desktop\pátek\WA\W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pátek\WA\WA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05F8" w14:textId="77777777" w:rsidR="00193086" w:rsidRDefault="00193086" w:rsidP="00E85D84">
      <w:pPr>
        <w:jc w:val="center"/>
        <w:rPr>
          <w:b/>
          <w:sz w:val="36"/>
          <w:szCs w:val="36"/>
        </w:rPr>
      </w:pPr>
    </w:p>
    <w:p w14:paraId="1F7A63A2" w14:textId="7CEAE418" w:rsidR="00963144" w:rsidRDefault="00963144" w:rsidP="00E85D84">
      <w:pPr>
        <w:jc w:val="center"/>
        <w:rPr>
          <w:b/>
          <w:sz w:val="36"/>
          <w:szCs w:val="36"/>
        </w:rPr>
      </w:pPr>
      <w:r w:rsidRPr="00963144">
        <w:rPr>
          <w:b/>
          <w:sz w:val="36"/>
          <w:szCs w:val="36"/>
        </w:rPr>
        <w:t>PRONÁJEM U</w:t>
      </w:r>
      <w:r w:rsidR="007E2866">
        <w:rPr>
          <w:b/>
          <w:sz w:val="36"/>
          <w:szCs w:val="36"/>
        </w:rPr>
        <w:t>ČEBEN</w:t>
      </w:r>
    </w:p>
    <w:p w14:paraId="5A3D5564" w14:textId="77777777" w:rsidR="00872BEB" w:rsidRPr="00E85D84" w:rsidRDefault="00872BEB" w:rsidP="00E85D84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0C6C76C0" w14:textId="3F697F62" w:rsidR="007E2866" w:rsidRDefault="007E2866" w:rsidP="00963144">
      <w:pPr>
        <w:pStyle w:val="Odstavecseseznamem"/>
        <w:numPr>
          <w:ilvl w:val="0"/>
          <w:numId w:val="1"/>
        </w:numPr>
      </w:pPr>
      <w:r>
        <w:t xml:space="preserve">Nabízíme krátkodobý i dlouhodobý pronájem učeben. </w:t>
      </w:r>
    </w:p>
    <w:p w14:paraId="4D48B8A7" w14:textId="2CB34B75" w:rsidR="0032286E" w:rsidRDefault="0032286E" w:rsidP="00963144">
      <w:pPr>
        <w:pStyle w:val="Odstavecseseznamem"/>
        <w:numPr>
          <w:ilvl w:val="0"/>
          <w:numId w:val="1"/>
        </w:numPr>
      </w:pPr>
      <w:r>
        <w:t>Učebna je vybavena školními lavicemi (cca 18 ks) se židlemi (lze přidat) a interaktivní tabulí, kterou lze využít.</w:t>
      </w:r>
    </w:p>
    <w:p w14:paraId="325E0F94" w14:textId="77777777" w:rsidR="007E2866" w:rsidRDefault="007E2866" w:rsidP="00963144">
      <w:pPr>
        <w:pStyle w:val="Odstavecseseznamem"/>
        <w:numPr>
          <w:ilvl w:val="0"/>
          <w:numId w:val="1"/>
        </w:numPr>
      </w:pPr>
      <w:r>
        <w:t xml:space="preserve">Cenu pronájmu sjednáváme individuálně na základě požadavků klienta s ohledem na počet osob, denní dobu, délku pronájmu a aktuální obsazenost učeben. </w:t>
      </w:r>
    </w:p>
    <w:p w14:paraId="1B9FAA10" w14:textId="0837E6BA" w:rsidR="007E2866" w:rsidRPr="007E2866" w:rsidRDefault="00193086" w:rsidP="009631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Standardní c</w:t>
      </w:r>
      <w:r w:rsidR="007E2866" w:rsidRPr="007E2866">
        <w:rPr>
          <w:b/>
        </w:rPr>
        <w:t xml:space="preserve">eník: </w:t>
      </w:r>
    </w:p>
    <w:p w14:paraId="26951B82" w14:textId="77777777" w:rsidR="0032286E" w:rsidRDefault="007E2866" w:rsidP="0032286E">
      <w:pPr>
        <w:pStyle w:val="Odstavecseseznamem"/>
      </w:pPr>
      <w:r>
        <w:t>Pracovní dny: 350 Kč/hod</w:t>
      </w:r>
    </w:p>
    <w:p w14:paraId="77C4E679" w14:textId="77777777" w:rsidR="0032286E" w:rsidRDefault="007E2866" w:rsidP="0032286E">
      <w:pPr>
        <w:pStyle w:val="Odstavecseseznamem"/>
      </w:pPr>
      <w:r>
        <w:t>Víkendové dny: 450 Kč/hod</w:t>
      </w:r>
    </w:p>
    <w:p w14:paraId="54633798" w14:textId="0F680D8C" w:rsidR="00193086" w:rsidRDefault="007E2866" w:rsidP="0032286E">
      <w:pPr>
        <w:pStyle w:val="Odstavecseseznamem"/>
      </w:pPr>
      <w:r>
        <w:t>Celý den: 2.000 Kč</w:t>
      </w:r>
    </w:p>
    <w:p w14:paraId="58E34C93" w14:textId="0A3927FE" w:rsidR="004B23C0" w:rsidRDefault="004B23C0" w:rsidP="007E2866">
      <w:pPr>
        <w:pStyle w:val="Odstavecseseznamem"/>
        <w:numPr>
          <w:ilvl w:val="0"/>
          <w:numId w:val="1"/>
        </w:numPr>
      </w:pPr>
      <w:r>
        <w:t xml:space="preserve">Kontakt: </w:t>
      </w:r>
      <w:hyperlink r:id="rId8" w:history="1">
        <w:r w:rsidRPr="005F0580">
          <w:rPr>
            <w:rStyle w:val="Hypertextovodkaz"/>
          </w:rPr>
          <w:t>hajian@wonderlandacademy.cz</w:t>
        </w:r>
      </w:hyperlink>
      <w:r>
        <w:t xml:space="preserve">, tel. </w:t>
      </w:r>
      <w:r w:rsidRPr="004B23C0">
        <w:t>774 988</w:t>
      </w:r>
      <w:r w:rsidR="005A3160">
        <w:t> </w:t>
      </w:r>
      <w:r w:rsidRPr="004B23C0">
        <w:t>101</w:t>
      </w:r>
    </w:p>
    <w:p w14:paraId="22FD7AD9" w14:textId="4DBFF019" w:rsidR="00963144" w:rsidRDefault="00963144" w:rsidP="00963144"/>
    <w:p w14:paraId="576ACB18" w14:textId="77777777" w:rsidR="005A3160" w:rsidRDefault="005A3160" w:rsidP="00963144"/>
    <w:p w14:paraId="71537460" w14:textId="62A3B3F0" w:rsidR="00E85D84" w:rsidRDefault="00DD533B" w:rsidP="00963144">
      <w:r>
        <w:rPr>
          <w:noProof/>
        </w:rPr>
        <w:drawing>
          <wp:inline distT="0" distB="0" distL="0" distR="0" wp14:anchorId="7652A15A" wp14:editId="32CE9697">
            <wp:extent cx="2744583" cy="1828513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18" cy="185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36313F7" wp14:editId="019571BB">
            <wp:extent cx="2736850" cy="1823360"/>
            <wp:effectExtent l="0" t="0" r="635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59" cy="183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AEAE9" w14:textId="1852B5A1" w:rsidR="006E7B99" w:rsidRDefault="006E7B99" w:rsidP="00963144"/>
    <w:p w14:paraId="380E91D1" w14:textId="3767E366" w:rsidR="006E7B99" w:rsidRPr="007E2866" w:rsidRDefault="006E7B99" w:rsidP="00963144">
      <w:r>
        <w:rPr>
          <w:noProof/>
        </w:rPr>
        <w:drawing>
          <wp:inline distT="0" distB="0" distL="0" distR="0" wp14:anchorId="6E27F800" wp14:editId="41CE8C53">
            <wp:extent cx="2744470" cy="1957070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068">
        <w:t xml:space="preserve">        </w:t>
      </w:r>
      <w:r w:rsidR="00CF62F1">
        <w:rPr>
          <w:noProof/>
        </w:rPr>
        <w:drawing>
          <wp:inline distT="0" distB="0" distL="0" distR="0" wp14:anchorId="5474C8FE" wp14:editId="056FCD6B">
            <wp:extent cx="2744470" cy="1957705"/>
            <wp:effectExtent l="0" t="0" r="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57" cy="198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B99" w:rsidRPr="007E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70D8" w14:textId="77777777" w:rsidR="00D15BE0" w:rsidRDefault="00D15BE0" w:rsidP="00E85D84">
      <w:pPr>
        <w:spacing w:after="0" w:line="240" w:lineRule="auto"/>
      </w:pPr>
      <w:r>
        <w:separator/>
      </w:r>
    </w:p>
  </w:endnote>
  <w:endnote w:type="continuationSeparator" w:id="0">
    <w:p w14:paraId="6F510D65" w14:textId="77777777" w:rsidR="00D15BE0" w:rsidRDefault="00D15BE0" w:rsidP="00E8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9710" w14:textId="77777777" w:rsidR="00D15BE0" w:rsidRDefault="00D15BE0" w:rsidP="00E85D84">
      <w:pPr>
        <w:spacing w:after="0" w:line="240" w:lineRule="auto"/>
      </w:pPr>
      <w:r>
        <w:separator/>
      </w:r>
    </w:p>
  </w:footnote>
  <w:footnote w:type="continuationSeparator" w:id="0">
    <w:p w14:paraId="3EB0BC6E" w14:textId="77777777" w:rsidR="00D15BE0" w:rsidRDefault="00D15BE0" w:rsidP="00E8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47D57"/>
    <w:multiLevelType w:val="hybridMultilevel"/>
    <w:tmpl w:val="2C68D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44"/>
    <w:rsid w:val="000D61C2"/>
    <w:rsid w:val="00193086"/>
    <w:rsid w:val="0032286E"/>
    <w:rsid w:val="003C495E"/>
    <w:rsid w:val="004B23C0"/>
    <w:rsid w:val="005A3160"/>
    <w:rsid w:val="006E7B99"/>
    <w:rsid w:val="007E2866"/>
    <w:rsid w:val="00872BEB"/>
    <w:rsid w:val="008F3E1E"/>
    <w:rsid w:val="00963144"/>
    <w:rsid w:val="00A4089F"/>
    <w:rsid w:val="00B07068"/>
    <w:rsid w:val="00B840F9"/>
    <w:rsid w:val="00C25C75"/>
    <w:rsid w:val="00CF62F1"/>
    <w:rsid w:val="00D15BE0"/>
    <w:rsid w:val="00DD533B"/>
    <w:rsid w:val="00E53BF9"/>
    <w:rsid w:val="00E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2A1E"/>
  <w15:chartTrackingRefBased/>
  <w15:docId w15:val="{8EEFD768-6BDB-4326-AC03-568A17F9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84"/>
  </w:style>
  <w:style w:type="paragraph" w:styleId="Zpat">
    <w:name w:val="footer"/>
    <w:basedOn w:val="Normln"/>
    <w:link w:val="ZpatChar"/>
    <w:uiPriority w:val="99"/>
    <w:unhideWhenUsed/>
    <w:rsid w:val="00E8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84"/>
  </w:style>
  <w:style w:type="character" w:styleId="Hypertextovodkaz">
    <w:name w:val="Hyperlink"/>
    <w:basedOn w:val="Standardnpsmoodstavce"/>
    <w:uiPriority w:val="99"/>
    <w:unhideWhenUsed/>
    <w:rsid w:val="004B23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ian@wonderlandacadem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Kosová</dc:creator>
  <cp:keywords/>
  <dc:description/>
  <cp:lastModifiedBy>Klára Kosová</cp:lastModifiedBy>
  <cp:revision>6</cp:revision>
  <cp:lastPrinted>2019-10-31T10:46:00Z</cp:lastPrinted>
  <dcterms:created xsi:type="dcterms:W3CDTF">2019-01-23T21:06:00Z</dcterms:created>
  <dcterms:modified xsi:type="dcterms:W3CDTF">2019-10-31T10:55:00Z</dcterms:modified>
</cp:coreProperties>
</file>